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05416" w14:textId="1BA44530" w:rsidR="00C125DF" w:rsidRPr="00C125DF" w:rsidRDefault="00C125DF" w:rsidP="00C125DF">
      <w:r w:rsidRPr="00C125DF">
        <w:rPr>
          <w:b/>
          <w:bCs/>
        </w:rPr>
        <w:t xml:space="preserve">Outlook </w:t>
      </w:r>
      <w:r w:rsidR="003D17E1">
        <w:rPr>
          <w:b/>
          <w:bCs/>
        </w:rPr>
        <w:t>C</w:t>
      </w:r>
      <w:r w:rsidRPr="00C125DF">
        <w:rPr>
          <w:b/>
          <w:bCs/>
        </w:rPr>
        <w:t xml:space="preserve">alendar </w:t>
      </w:r>
      <w:r w:rsidR="003D17E1">
        <w:rPr>
          <w:b/>
          <w:bCs/>
        </w:rPr>
        <w:t>I</w:t>
      </w:r>
      <w:r w:rsidRPr="00C125DF">
        <w:rPr>
          <w:b/>
          <w:bCs/>
        </w:rPr>
        <w:t>nvite</w:t>
      </w:r>
      <w:r w:rsidRPr="00C125DF">
        <w:t xml:space="preserve"> </w:t>
      </w:r>
    </w:p>
    <w:p w14:paraId="3B06B6A5" w14:textId="5EEAC33B" w:rsidR="00C125DF" w:rsidRPr="00C125DF" w:rsidRDefault="00C125DF" w:rsidP="00C125DF"/>
    <w:p w14:paraId="0B99AC17" w14:textId="6933D3C1" w:rsidR="00C125DF" w:rsidRPr="00C125DF" w:rsidRDefault="00C125DF" w:rsidP="00C125DF">
      <w:r w:rsidRPr="00C125DF">
        <w:rPr>
          <w:b/>
          <w:bCs/>
        </w:rPr>
        <w:t>Subject line:</w:t>
      </w:r>
      <w:r w:rsidRPr="00C125DF">
        <w:t xml:space="preserve"> </w:t>
      </w:r>
      <w:proofErr w:type="spellStart"/>
      <w:r w:rsidR="0078527A" w:rsidRPr="0078527A">
        <w:t>Movember</w:t>
      </w:r>
      <w:proofErr w:type="spellEnd"/>
      <w:r w:rsidR="0078527A" w:rsidRPr="0078527A">
        <w:t xml:space="preserve"> @ Work: A Conversation on Men’s Health</w:t>
      </w:r>
      <w:r w:rsidRPr="00C125DF">
        <w:br/>
      </w:r>
      <w:r w:rsidRPr="00C125DF">
        <w:rPr>
          <w:b/>
          <w:bCs/>
        </w:rPr>
        <w:t>Location:</w:t>
      </w:r>
      <w:r w:rsidRPr="00C125DF">
        <w:t xml:space="preserve"> [Insert meeting room or video link]</w:t>
      </w:r>
      <w:r w:rsidRPr="00C125DF">
        <w:br/>
      </w:r>
      <w:r w:rsidRPr="00C125DF">
        <w:rPr>
          <w:b/>
          <w:bCs/>
        </w:rPr>
        <w:t>Date &amp; Time:</w:t>
      </w:r>
      <w:r w:rsidRPr="00C125DF">
        <w:t xml:space="preserve"> [Insert date and time]</w:t>
      </w:r>
    </w:p>
    <w:p w14:paraId="216BA129" w14:textId="77777777" w:rsidR="00C125DF" w:rsidRPr="00C125DF" w:rsidRDefault="00C125DF" w:rsidP="00C125DF">
      <w:r w:rsidRPr="00C125DF">
        <w:rPr>
          <w:b/>
          <w:bCs/>
        </w:rPr>
        <w:t>Description:</w:t>
      </w:r>
      <w:r w:rsidRPr="00C125DF">
        <w:br/>
        <w:t xml:space="preserve">Join us for a powerful and practical session with </w:t>
      </w:r>
      <w:proofErr w:type="spellStart"/>
      <w:r w:rsidRPr="00C125DF">
        <w:rPr>
          <w:b/>
          <w:bCs/>
        </w:rPr>
        <w:t>Movember</w:t>
      </w:r>
      <w:proofErr w:type="spellEnd"/>
      <w:r w:rsidRPr="00C125DF">
        <w:t>, the global men’s health movement.</w:t>
      </w:r>
    </w:p>
    <w:p w14:paraId="39125B37" w14:textId="77777777" w:rsidR="00C125DF" w:rsidRPr="00C125DF" w:rsidRDefault="00C125DF" w:rsidP="00C125DF">
      <w:r w:rsidRPr="00C125DF">
        <w:t>This 45-minute talk will unpack:</w:t>
      </w:r>
    </w:p>
    <w:p w14:paraId="10422519" w14:textId="77777777" w:rsidR="00C125DF" w:rsidRPr="00C125DF" w:rsidRDefault="00C125DF" w:rsidP="00C125DF">
      <w:pPr>
        <w:numPr>
          <w:ilvl w:val="0"/>
          <w:numId w:val="1"/>
        </w:numPr>
      </w:pPr>
      <w:r w:rsidRPr="00C125DF">
        <w:t xml:space="preserve">What </w:t>
      </w:r>
      <w:proofErr w:type="spellStart"/>
      <w:r w:rsidRPr="00C125DF">
        <w:t>Movember’s</w:t>
      </w:r>
      <w:proofErr w:type="spellEnd"/>
      <w:r w:rsidRPr="00C125DF">
        <w:t xml:space="preserve"> all about—and why it matters</w:t>
      </w:r>
    </w:p>
    <w:p w14:paraId="5495FAEF" w14:textId="77777777" w:rsidR="00C125DF" w:rsidRPr="00C125DF" w:rsidRDefault="00C125DF" w:rsidP="00C125DF">
      <w:pPr>
        <w:numPr>
          <w:ilvl w:val="0"/>
          <w:numId w:val="1"/>
        </w:numPr>
      </w:pPr>
      <w:r w:rsidRPr="00C125DF">
        <w:t>Key health issues facing men today (mental health, prostate cancer, testicular cancer)</w:t>
      </w:r>
    </w:p>
    <w:p w14:paraId="18C88E46" w14:textId="77777777" w:rsidR="00C125DF" w:rsidRPr="00C125DF" w:rsidRDefault="00C125DF" w:rsidP="00C125DF">
      <w:pPr>
        <w:numPr>
          <w:ilvl w:val="0"/>
          <w:numId w:val="1"/>
        </w:numPr>
      </w:pPr>
      <w:r w:rsidRPr="00C125DF">
        <w:t>The role we all play in supporting the men around us</w:t>
      </w:r>
    </w:p>
    <w:p w14:paraId="6106D909" w14:textId="77777777" w:rsidR="00C125DF" w:rsidRPr="00C125DF" w:rsidRDefault="00C125DF" w:rsidP="00C125DF">
      <w:pPr>
        <w:numPr>
          <w:ilvl w:val="0"/>
          <w:numId w:val="1"/>
        </w:numPr>
      </w:pPr>
      <w:r w:rsidRPr="00C125DF">
        <w:t>Tools to help you check in with a mate, or check in with yourself</w:t>
      </w:r>
    </w:p>
    <w:p w14:paraId="5EC124A8" w14:textId="77777777" w:rsidR="00C125DF" w:rsidRPr="00C125DF" w:rsidRDefault="00C125DF" w:rsidP="00C125DF">
      <w:r w:rsidRPr="00C125DF">
        <w:t>Whether you’re a man, care about one, or want to be part of a healthier, more supportive workplace—this session is for you.</w:t>
      </w:r>
    </w:p>
    <w:p w14:paraId="32A81A92" w14:textId="201A18A3" w:rsidR="00C125DF" w:rsidRPr="00C125DF" w:rsidRDefault="00C125DF" w:rsidP="00C125DF">
      <w:r w:rsidRPr="00C125DF">
        <w:rPr>
          <w:b/>
          <w:bCs/>
        </w:rPr>
        <w:t xml:space="preserve">No </w:t>
      </w:r>
      <w:proofErr w:type="spellStart"/>
      <w:r w:rsidRPr="00C125DF">
        <w:rPr>
          <w:b/>
          <w:bCs/>
        </w:rPr>
        <w:t>mustache</w:t>
      </w:r>
      <w:proofErr w:type="spellEnd"/>
      <w:r w:rsidRPr="00C125DF">
        <w:rPr>
          <w:b/>
          <w:bCs/>
        </w:rPr>
        <w:t xml:space="preserve"> required. Just bring yourself.</w:t>
      </w:r>
    </w:p>
    <w:p w14:paraId="76102F33" w14:textId="77777777" w:rsidR="00C125DF" w:rsidRPr="00C125DF" w:rsidRDefault="00C125DF" w:rsidP="00C125DF">
      <w:r w:rsidRPr="00C125DF">
        <w:rPr>
          <w:rFonts w:ascii="Segoe UI Emoji" w:hAnsi="Segoe UI Emoji" w:cs="Segoe UI Emoji"/>
        </w:rPr>
        <w:t>🔗</w:t>
      </w:r>
      <w:r w:rsidRPr="00C125DF">
        <w:t xml:space="preserve"> </w:t>
      </w:r>
      <w:r w:rsidRPr="00C125DF">
        <w:rPr>
          <w:b/>
          <w:bCs/>
        </w:rPr>
        <w:t>[Add RSVP or internal registration link here, if applicable]</w:t>
      </w:r>
    </w:p>
    <w:p w14:paraId="42BB7F76" w14:textId="77777777" w:rsidR="002C03E2" w:rsidRDefault="002C03E2"/>
    <w:sectPr w:rsidR="002C03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C3DF6" w14:textId="77777777" w:rsidR="00D35E14" w:rsidRDefault="00D35E14" w:rsidP="00236F3C">
      <w:pPr>
        <w:spacing w:after="0" w:line="240" w:lineRule="auto"/>
      </w:pPr>
      <w:r>
        <w:separator/>
      </w:r>
    </w:p>
  </w:endnote>
  <w:endnote w:type="continuationSeparator" w:id="0">
    <w:p w14:paraId="6A96DA72" w14:textId="77777777" w:rsidR="00D35E14" w:rsidRDefault="00D35E14" w:rsidP="00236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A56ED" w14:textId="77777777" w:rsidR="00D35E14" w:rsidRDefault="00D35E14" w:rsidP="00236F3C">
      <w:pPr>
        <w:spacing w:after="0" w:line="240" w:lineRule="auto"/>
      </w:pPr>
      <w:r>
        <w:separator/>
      </w:r>
    </w:p>
  </w:footnote>
  <w:footnote w:type="continuationSeparator" w:id="0">
    <w:p w14:paraId="51ED978C" w14:textId="77777777" w:rsidR="00D35E14" w:rsidRDefault="00D35E14" w:rsidP="00236F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D93931"/>
    <w:multiLevelType w:val="multilevel"/>
    <w:tmpl w:val="9F9E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0954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DF"/>
    <w:rsid w:val="00236F3C"/>
    <w:rsid w:val="002C03E2"/>
    <w:rsid w:val="003D17E1"/>
    <w:rsid w:val="00402DD5"/>
    <w:rsid w:val="0061736F"/>
    <w:rsid w:val="0078527A"/>
    <w:rsid w:val="00805596"/>
    <w:rsid w:val="00C125DF"/>
    <w:rsid w:val="00C17501"/>
    <w:rsid w:val="00D35E14"/>
    <w:rsid w:val="00FB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517A06"/>
  <w15:chartTrackingRefBased/>
  <w15:docId w15:val="{23F236C1-9735-454C-AA7B-CECE1A072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AU" w:eastAsia="zh-CN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25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25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25D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25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25D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25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25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25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25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25DF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25DF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25DF"/>
    <w:rPr>
      <w:rFonts w:eastAsiaTheme="majorEastAsia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25D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25D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25D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25D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25D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25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25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C125DF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25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C125DF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C125D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25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25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25D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25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25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25D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36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F3C"/>
  </w:style>
  <w:style w:type="paragraph" w:styleId="Footer">
    <w:name w:val="footer"/>
    <w:basedOn w:val="Normal"/>
    <w:link w:val="FooterChar"/>
    <w:uiPriority w:val="99"/>
    <w:unhideWhenUsed/>
    <w:rsid w:val="00236F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F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6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Janette Beaudoire</dc:creator>
  <cp:keywords/>
  <dc:description/>
  <cp:lastModifiedBy>Janette Beaudoire</cp:lastModifiedBy>
  <cp:revision>4</cp:revision>
  <dcterms:created xsi:type="dcterms:W3CDTF">2025-07-21T05:31:00Z</dcterms:created>
  <dcterms:modified xsi:type="dcterms:W3CDTF">2025-08-26T03:12:00Z</dcterms:modified>
</cp:coreProperties>
</file>